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72963" w14:textId="77777777" w:rsidR="00E806E8" w:rsidRPr="006A0139" w:rsidRDefault="00E806E8" w:rsidP="00E806E8">
      <w:pPr>
        <w:rPr>
          <w:rFonts w:ascii="Calibri" w:hAnsi="Calibri"/>
          <w:b/>
          <w:sz w:val="12"/>
          <w:szCs w:val="12"/>
        </w:rPr>
      </w:pPr>
    </w:p>
    <w:p w14:paraId="5EBB63B9" w14:textId="77777777" w:rsidR="006A0139" w:rsidRPr="006A0139" w:rsidRDefault="00342DDB" w:rsidP="006A0139">
      <w:pPr>
        <w:jc w:val="center"/>
        <w:rPr>
          <w:rStyle w:val="SubtleReference"/>
          <w:b/>
          <w:color w:val="auto"/>
        </w:rPr>
      </w:pPr>
      <w:r>
        <w:rPr>
          <w:rStyle w:val="SubtleReference"/>
          <w:b/>
          <w:color w:val="auto"/>
        </w:rPr>
        <w:t xml:space="preserve">Daily Log Time Sheet </w:t>
      </w:r>
      <w:r w:rsidR="006A0139" w:rsidRPr="006A0139">
        <w:rPr>
          <w:rStyle w:val="SubtleReference"/>
          <w:b/>
          <w:color w:val="auto"/>
        </w:rPr>
        <w:t>Contact Hours</w:t>
      </w:r>
    </w:p>
    <w:p w14:paraId="55EDA937" w14:textId="77777777" w:rsidR="006A0139" w:rsidRPr="00073645" w:rsidRDefault="006A0139" w:rsidP="006A013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E806E8" w:rsidRPr="00073645" w14:paraId="4B90A22F" w14:textId="77777777" w:rsidTr="00342DDB">
        <w:tc>
          <w:tcPr>
            <w:tcW w:w="2628" w:type="dxa"/>
          </w:tcPr>
          <w:p w14:paraId="19818A3C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Student Name</w:t>
            </w:r>
          </w:p>
        </w:tc>
        <w:tc>
          <w:tcPr>
            <w:tcW w:w="6228" w:type="dxa"/>
          </w:tcPr>
          <w:p w14:paraId="19A0DED0" w14:textId="77777777" w:rsidR="00E806E8" w:rsidRPr="004F2CAE" w:rsidRDefault="000B381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Augustine Caguco</w:t>
            </w:r>
          </w:p>
        </w:tc>
      </w:tr>
      <w:tr w:rsidR="00E806E8" w:rsidRPr="00073645" w14:paraId="5A2383AC" w14:textId="77777777" w:rsidTr="00342DDB">
        <w:tc>
          <w:tcPr>
            <w:tcW w:w="2628" w:type="dxa"/>
          </w:tcPr>
          <w:p w14:paraId="06AAD000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Beginning Date</w:t>
            </w:r>
          </w:p>
        </w:tc>
        <w:tc>
          <w:tcPr>
            <w:tcW w:w="6228" w:type="dxa"/>
          </w:tcPr>
          <w:p w14:paraId="61FA4B31" w14:textId="77777777" w:rsidR="00E806E8" w:rsidRPr="004F2CAE" w:rsidRDefault="000B381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October 9, 2015</w:t>
            </w:r>
          </w:p>
        </w:tc>
      </w:tr>
      <w:tr w:rsidR="00E806E8" w:rsidRPr="00073645" w14:paraId="15C2224F" w14:textId="77777777" w:rsidTr="00342DDB">
        <w:tc>
          <w:tcPr>
            <w:tcW w:w="2628" w:type="dxa"/>
          </w:tcPr>
          <w:p w14:paraId="1F7F3467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Organization</w:t>
            </w:r>
          </w:p>
        </w:tc>
        <w:tc>
          <w:tcPr>
            <w:tcW w:w="6228" w:type="dxa"/>
          </w:tcPr>
          <w:p w14:paraId="6E0A21DE" w14:textId="77777777" w:rsidR="00E806E8" w:rsidRPr="004F2CAE" w:rsidRDefault="000B381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Occidental College Athletic Department</w:t>
            </w:r>
          </w:p>
        </w:tc>
      </w:tr>
      <w:tr w:rsidR="00E806E8" w:rsidRPr="00073645" w14:paraId="7525C346" w14:textId="77777777" w:rsidTr="00342DDB">
        <w:tc>
          <w:tcPr>
            <w:tcW w:w="2628" w:type="dxa"/>
          </w:tcPr>
          <w:p w14:paraId="53AAF076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Supervisor’s Name</w:t>
            </w:r>
          </w:p>
        </w:tc>
        <w:tc>
          <w:tcPr>
            <w:tcW w:w="6228" w:type="dxa"/>
          </w:tcPr>
          <w:p w14:paraId="5FD7CECF" w14:textId="77777777" w:rsidR="00E806E8" w:rsidRPr="004F2CAE" w:rsidRDefault="000B381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Mike Wells</w:t>
            </w:r>
          </w:p>
        </w:tc>
      </w:tr>
      <w:tr w:rsidR="006A0139" w:rsidRPr="00073645" w14:paraId="373B1B52" w14:textId="77777777" w:rsidTr="00342DDB">
        <w:tc>
          <w:tcPr>
            <w:tcW w:w="2628" w:type="dxa"/>
          </w:tcPr>
          <w:p w14:paraId="44C139BC" w14:textId="77777777" w:rsidR="006A0139" w:rsidRPr="004F2CAE" w:rsidRDefault="006A013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Supervisor E-Mail</w:t>
            </w:r>
          </w:p>
        </w:tc>
        <w:tc>
          <w:tcPr>
            <w:tcW w:w="6228" w:type="dxa"/>
          </w:tcPr>
          <w:p w14:paraId="43D0AAF4" w14:textId="6E57B48A" w:rsidR="006A0139" w:rsidRPr="004F2CAE" w:rsidRDefault="000B381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wells</w:t>
            </w:r>
            <w:r w:rsidR="00A0237E">
              <w:rPr>
                <w:sz w:val="28"/>
                <w:szCs w:val="20"/>
              </w:rPr>
              <w:t>m</w:t>
            </w:r>
            <w:r>
              <w:rPr>
                <w:sz w:val="28"/>
                <w:szCs w:val="20"/>
              </w:rPr>
              <w:t>@oxy.edu</w:t>
            </w:r>
          </w:p>
        </w:tc>
      </w:tr>
    </w:tbl>
    <w:p w14:paraId="7193F9F8" w14:textId="77777777" w:rsidR="00E806E8" w:rsidRDefault="00E806E8" w:rsidP="00E806E8">
      <w:pPr>
        <w:rPr>
          <w:sz w:val="16"/>
          <w:szCs w:val="16"/>
        </w:rPr>
      </w:pPr>
    </w:p>
    <w:p w14:paraId="54E98F7C" w14:textId="77777777" w:rsidR="00A06FA0" w:rsidRPr="00A06FA0" w:rsidRDefault="00A06FA0" w:rsidP="00E806E8">
      <w:pPr>
        <w:rPr>
          <w:sz w:val="16"/>
          <w:szCs w:val="16"/>
        </w:rPr>
      </w:pPr>
    </w:p>
    <w:p w14:paraId="1F327392" w14:textId="789B0FF2" w:rsidR="00E806E8" w:rsidRPr="004F2CAE" w:rsidRDefault="00E806E8" w:rsidP="0083340A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0B3813" w:rsidRPr="00706626">
        <w:rPr>
          <w:rFonts w:ascii="Calibri" w:hAnsi="Calibri"/>
          <w:sz w:val="32"/>
          <w:szCs w:val="32"/>
        </w:rPr>
        <w:t>October</w:t>
      </w:r>
      <w:r w:rsidR="006A0139">
        <w:rPr>
          <w:rFonts w:ascii="Calibri" w:hAnsi="Calibri"/>
          <w:sz w:val="20"/>
          <w:szCs w:val="20"/>
        </w:rPr>
        <w:tab/>
      </w:r>
      <w:r w:rsidR="006A0139">
        <w:rPr>
          <w:rFonts w:ascii="Calibri" w:hAnsi="Calibri"/>
          <w:sz w:val="20"/>
          <w:szCs w:val="20"/>
        </w:rPr>
        <w:tab/>
      </w:r>
      <w:r w:rsidR="006A0139">
        <w:rPr>
          <w:rFonts w:ascii="Calibri" w:hAnsi="Calibri"/>
          <w:sz w:val="20"/>
          <w:szCs w:val="20"/>
        </w:rPr>
        <w:tab/>
      </w:r>
      <w:r w:rsidR="000158DB" w:rsidRPr="00851A62">
        <w:rPr>
          <w:rFonts w:ascii="Calibri" w:hAnsi="Calibri"/>
          <w:b/>
          <w:sz w:val="20"/>
          <w:szCs w:val="20"/>
        </w:rPr>
        <w:t>TOTAL HRS [</w:t>
      </w:r>
      <w:r w:rsidR="0053354E" w:rsidRPr="00851A62">
        <w:rPr>
          <w:rFonts w:ascii="Calibri" w:hAnsi="Calibri"/>
          <w:b/>
          <w:sz w:val="20"/>
          <w:szCs w:val="20"/>
        </w:rPr>
        <w:t xml:space="preserve"> </w:t>
      </w:r>
      <w:r w:rsidR="0061632A">
        <w:rPr>
          <w:rFonts w:ascii="Calibri" w:hAnsi="Calibri"/>
          <w:b/>
          <w:sz w:val="28"/>
          <w:szCs w:val="28"/>
        </w:rPr>
        <w:t>3</w:t>
      </w:r>
      <w:r w:rsidR="001062EB">
        <w:rPr>
          <w:rFonts w:ascii="Calibri" w:hAnsi="Calibri"/>
          <w:b/>
          <w:sz w:val="28"/>
          <w:szCs w:val="28"/>
        </w:rPr>
        <w:t>2</w:t>
      </w:r>
      <w:r w:rsidR="0053354E" w:rsidRPr="00851A62">
        <w:rPr>
          <w:rFonts w:ascii="Calibri" w:hAnsi="Calibri"/>
          <w:sz w:val="20"/>
          <w:szCs w:val="20"/>
        </w:rPr>
        <w:t xml:space="preserve"> </w:t>
      </w:r>
      <w:r w:rsidR="00A06FA0" w:rsidRPr="00851A62">
        <w:rPr>
          <w:rFonts w:ascii="Calibri" w:hAnsi="Calibri"/>
          <w:sz w:val="20"/>
          <w:szCs w:val="20"/>
        </w:rPr>
        <w:t>]</w:t>
      </w:r>
      <w:r w:rsidRPr="00851A62">
        <w:rPr>
          <w:rFonts w:ascii="Calibri" w:hAnsi="Calibri"/>
          <w:sz w:val="20"/>
          <w:szCs w:val="20"/>
        </w:rPr>
        <w:t xml:space="preserve"> 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54095B8E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D88749D" w14:textId="77777777" w:rsidR="00A06FA0" w:rsidRDefault="00A06FA0" w:rsidP="00E806E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6EE9D4D" w14:textId="77777777" w:rsidR="00A06FA0" w:rsidRPr="00A06FA0" w:rsidRDefault="00A06FA0" w:rsidP="00E806E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2B156CF7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7001F8F9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6B95FF8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60A37C24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7ADE631E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08D6145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AD97926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57339DC4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60A2BA2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4F389F8C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A4D9274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CF848C1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7C0BDB11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DE01BE6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499B4928" w14:textId="3C3A8B02" w:rsidR="00A06FA0" w:rsidRPr="004F2CAE" w:rsidRDefault="000B3813" w:rsidP="00A06FA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2FB1">
              <w:rPr>
                <w:szCs w:val="20"/>
              </w:rPr>
              <w:t xml:space="preserve"> (10/9)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5524E15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A7191" w14:textId="77777777" w:rsidR="00A06FA0" w:rsidRPr="004F2CAE" w:rsidRDefault="000B3813" w:rsidP="00A06FA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A06FA0" w:rsidRPr="00073645" w14:paraId="039DE0C0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2385D17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75822FA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B42D91E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E9016F6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8CDA4A6" w14:textId="06691E9B" w:rsidR="00A06FA0" w:rsidRPr="004F2CAE" w:rsidRDefault="000B3813" w:rsidP="00A06FA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2FB1">
              <w:rPr>
                <w:szCs w:val="20"/>
              </w:rPr>
              <w:t xml:space="preserve"> (10/14)</w:t>
            </w:r>
          </w:p>
        </w:tc>
        <w:tc>
          <w:tcPr>
            <w:tcW w:w="1080" w:type="dxa"/>
          </w:tcPr>
          <w:p w14:paraId="24324082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6E18AA7" w14:textId="2CF39276" w:rsidR="00A06FA0" w:rsidRPr="004F2CAE" w:rsidRDefault="000B3813" w:rsidP="00A06FA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2FB1">
              <w:rPr>
                <w:szCs w:val="20"/>
              </w:rPr>
              <w:t xml:space="preserve"> (10/16)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590F0D4" w14:textId="12B3BF0A" w:rsidR="00A06FA0" w:rsidRPr="004F2CAE" w:rsidRDefault="00054A8F" w:rsidP="00A06FA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2FB1">
              <w:rPr>
                <w:szCs w:val="20"/>
              </w:rPr>
              <w:t xml:space="preserve"> (10/17)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3A56C" w14:textId="70C40CC3" w:rsidR="00A06FA0" w:rsidRPr="004F2CAE" w:rsidRDefault="000B3813" w:rsidP="00A06FA0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054A8F">
              <w:rPr>
                <w:szCs w:val="20"/>
              </w:rPr>
              <w:t>2</w:t>
            </w:r>
          </w:p>
        </w:tc>
      </w:tr>
      <w:tr w:rsidR="00255B1C" w:rsidRPr="00073645" w14:paraId="5BE535EC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AC3E849" w14:textId="77777777" w:rsidR="00255B1C" w:rsidRPr="005E04A7" w:rsidRDefault="00255B1C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8B31DC0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A89116F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76EC27C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F28164A" w14:textId="07FE6FC4" w:rsidR="00255B1C" w:rsidRPr="004F2CAE" w:rsidRDefault="00255B1C" w:rsidP="00A06FA0">
            <w:pPr>
              <w:rPr>
                <w:szCs w:val="20"/>
              </w:rPr>
            </w:pPr>
            <w:r>
              <w:rPr>
                <w:szCs w:val="20"/>
              </w:rPr>
              <w:t>4 (10/21)</w:t>
            </w:r>
          </w:p>
        </w:tc>
        <w:tc>
          <w:tcPr>
            <w:tcW w:w="1080" w:type="dxa"/>
          </w:tcPr>
          <w:p w14:paraId="6FEC0FD6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E2887CB" w14:textId="471269A6" w:rsidR="00255B1C" w:rsidRPr="004F2CAE" w:rsidRDefault="00255B1C" w:rsidP="00A06FA0">
            <w:pPr>
              <w:rPr>
                <w:szCs w:val="20"/>
              </w:rPr>
            </w:pPr>
            <w:r>
              <w:rPr>
                <w:szCs w:val="20"/>
              </w:rPr>
              <w:t>4 (10/23)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3EE44C0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03098" w14:textId="286BEF08" w:rsidR="00255B1C" w:rsidRPr="004F2CAE" w:rsidRDefault="00255B1C" w:rsidP="00A06FA0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255B1C" w:rsidRPr="00073645" w14:paraId="4742056E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3527E7F" w14:textId="77777777" w:rsidR="00255B1C" w:rsidRPr="005E04A7" w:rsidRDefault="00255B1C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ECB86DC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1016CA8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EB2457F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BC41803" w14:textId="77777777" w:rsidR="00255B1C" w:rsidRDefault="0053354E" w:rsidP="00A06FA0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14:paraId="3820D228" w14:textId="5DE2EAD8" w:rsidR="0053354E" w:rsidRPr="004F2CAE" w:rsidRDefault="0053354E" w:rsidP="00A06FA0">
            <w:pPr>
              <w:rPr>
                <w:szCs w:val="20"/>
              </w:rPr>
            </w:pPr>
            <w:r>
              <w:rPr>
                <w:szCs w:val="20"/>
              </w:rPr>
              <w:t>(10/28)</w:t>
            </w:r>
          </w:p>
        </w:tc>
        <w:tc>
          <w:tcPr>
            <w:tcW w:w="1080" w:type="dxa"/>
          </w:tcPr>
          <w:p w14:paraId="5E2B2B23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22B90E" w14:textId="65585761" w:rsidR="00255B1C" w:rsidRPr="004F2CAE" w:rsidRDefault="0053354E" w:rsidP="00A06FA0">
            <w:pPr>
              <w:rPr>
                <w:szCs w:val="20"/>
              </w:rPr>
            </w:pPr>
            <w:r>
              <w:rPr>
                <w:szCs w:val="20"/>
              </w:rPr>
              <w:t>4 (10/30)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42211AD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CC72E" w14:textId="091D0832" w:rsidR="00255B1C" w:rsidRPr="004F2CAE" w:rsidRDefault="0053354E" w:rsidP="00A06FA0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255B1C" w:rsidRPr="00073645" w14:paraId="5079ED55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AD71F02" w14:textId="4CD9E2E9" w:rsidR="00255B1C" w:rsidRPr="005E04A7" w:rsidRDefault="00255B1C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39CD6598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7BF5834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2A79085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15FF8B0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9D43E86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4E6F5233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B15F39" w14:textId="77777777" w:rsidR="00255B1C" w:rsidRPr="004F2CAE" w:rsidRDefault="00255B1C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9EC860" w14:textId="77777777" w:rsidR="00255B1C" w:rsidRPr="004F2CAE" w:rsidRDefault="00255B1C" w:rsidP="00A06FA0">
            <w:pPr>
              <w:rPr>
                <w:szCs w:val="20"/>
              </w:rPr>
            </w:pPr>
          </w:p>
        </w:tc>
      </w:tr>
    </w:tbl>
    <w:p w14:paraId="7092A36D" w14:textId="77777777" w:rsidR="00E806E8" w:rsidRDefault="00E806E8" w:rsidP="00E806E8">
      <w:pPr>
        <w:rPr>
          <w:sz w:val="16"/>
          <w:szCs w:val="16"/>
        </w:rPr>
      </w:pPr>
    </w:p>
    <w:p w14:paraId="44948CBA" w14:textId="77777777" w:rsidR="00A06FA0" w:rsidRPr="006A0139" w:rsidRDefault="00A06FA0" w:rsidP="00E806E8">
      <w:pPr>
        <w:rPr>
          <w:sz w:val="16"/>
          <w:szCs w:val="16"/>
        </w:rPr>
      </w:pPr>
    </w:p>
    <w:p w14:paraId="11E7866D" w14:textId="10327411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53354E" w:rsidRPr="00706626">
        <w:rPr>
          <w:rFonts w:ascii="Calibri" w:hAnsi="Calibri"/>
          <w:sz w:val="32"/>
          <w:szCs w:val="32"/>
        </w:rPr>
        <w:t>November</w:t>
      </w:r>
      <w:r w:rsidRPr="00706626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61632A">
        <w:rPr>
          <w:rFonts w:ascii="Calibri" w:hAnsi="Calibri"/>
          <w:b/>
          <w:sz w:val="28"/>
          <w:szCs w:val="28"/>
        </w:rPr>
        <w:t>34</w:t>
      </w:r>
      <w:r>
        <w:rPr>
          <w:rFonts w:ascii="Calibri" w:hAnsi="Calibri"/>
          <w:sz w:val="20"/>
          <w:szCs w:val="20"/>
        </w:rPr>
        <w:t xml:space="preserve">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7E5D38F7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A1CC8AE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D4BA72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A59862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777D267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73A87D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3B7920E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0EF74A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6D5A78B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2D4F23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108D1017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95F47C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3751746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AECA9A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74364C8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221D7F6" w14:textId="02BA4234" w:rsidR="00A06FA0" w:rsidRPr="004F2CAE" w:rsidRDefault="00FA551C" w:rsidP="005E04A7">
            <w:pPr>
              <w:rPr>
                <w:szCs w:val="20"/>
              </w:rPr>
            </w:pPr>
            <w:r>
              <w:rPr>
                <w:szCs w:val="20"/>
              </w:rPr>
              <w:t>4 (11/4)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766F62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53FECED9" w14:textId="3E8A7BF7" w:rsidR="00A06FA0" w:rsidRPr="004F2CAE" w:rsidRDefault="00FA551C" w:rsidP="005E04A7">
            <w:pPr>
              <w:rPr>
                <w:szCs w:val="20"/>
              </w:rPr>
            </w:pPr>
            <w:r>
              <w:rPr>
                <w:szCs w:val="20"/>
              </w:rPr>
              <w:t>4 (11/6)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152450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E1FF6" w14:textId="46EF781A" w:rsidR="00A06FA0" w:rsidRPr="004F2CAE" w:rsidRDefault="001278A3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44DB8BD8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EAEEF3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81CC96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3686BB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7F9DEE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7E9AC1F" w14:textId="61C2799D" w:rsidR="00A06FA0" w:rsidRPr="004F2CAE" w:rsidRDefault="00FA551C" w:rsidP="005E04A7">
            <w:pPr>
              <w:rPr>
                <w:szCs w:val="20"/>
              </w:rPr>
            </w:pPr>
            <w:r>
              <w:rPr>
                <w:szCs w:val="20"/>
              </w:rPr>
              <w:t>4 (11/11)</w:t>
            </w:r>
          </w:p>
        </w:tc>
        <w:tc>
          <w:tcPr>
            <w:tcW w:w="1080" w:type="dxa"/>
          </w:tcPr>
          <w:p w14:paraId="3A7CF76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72D0C74" w14:textId="7C268776" w:rsidR="00A06FA0" w:rsidRPr="004F2CAE" w:rsidRDefault="00FA551C" w:rsidP="005E04A7">
            <w:pPr>
              <w:rPr>
                <w:szCs w:val="20"/>
              </w:rPr>
            </w:pPr>
            <w:r>
              <w:rPr>
                <w:szCs w:val="20"/>
              </w:rPr>
              <w:t>4 (11/13)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4643A1A5" w14:textId="6D27C3A8" w:rsidR="00A06FA0" w:rsidRPr="004F2CAE" w:rsidRDefault="00FA551C" w:rsidP="005E04A7">
            <w:pPr>
              <w:rPr>
                <w:szCs w:val="20"/>
              </w:rPr>
            </w:pPr>
            <w:r>
              <w:rPr>
                <w:szCs w:val="20"/>
              </w:rPr>
              <w:t>6 (11/14)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D192D" w14:textId="6BDF4D17" w:rsidR="00A06FA0" w:rsidRPr="004F2CAE" w:rsidRDefault="001278A3" w:rsidP="005E04A7">
            <w:pPr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  <w:tr w:rsidR="00A06FA0" w:rsidRPr="00073645" w14:paraId="2A4D535D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590B5A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B95E63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0ADB34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2C4A3A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CC83D13" w14:textId="298A05BC" w:rsidR="00A06FA0" w:rsidRPr="004F2CAE" w:rsidRDefault="00FA551C" w:rsidP="005E04A7">
            <w:pPr>
              <w:rPr>
                <w:szCs w:val="20"/>
              </w:rPr>
            </w:pPr>
            <w:r>
              <w:rPr>
                <w:szCs w:val="20"/>
              </w:rPr>
              <w:t>4 (11/18)</w:t>
            </w:r>
          </w:p>
        </w:tc>
        <w:tc>
          <w:tcPr>
            <w:tcW w:w="1080" w:type="dxa"/>
          </w:tcPr>
          <w:p w14:paraId="28DBED4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82A7B83" w14:textId="2F0AC0F5" w:rsidR="00A06FA0" w:rsidRPr="004F2CAE" w:rsidRDefault="00FA551C" w:rsidP="005E04A7">
            <w:pPr>
              <w:rPr>
                <w:szCs w:val="20"/>
              </w:rPr>
            </w:pPr>
            <w:r>
              <w:rPr>
                <w:szCs w:val="20"/>
              </w:rPr>
              <w:t>4 (11/20)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0D1055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6AFA6" w14:textId="709D6EC7" w:rsidR="00A06FA0" w:rsidRPr="004F2CAE" w:rsidRDefault="001278A3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1DFC6F6A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383EB6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6E9C4D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131A62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8C0008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8E13DA5" w14:textId="46D1195C" w:rsidR="00A06FA0" w:rsidRPr="004F2CAE" w:rsidRDefault="001E6598" w:rsidP="005E04A7">
            <w:pPr>
              <w:rPr>
                <w:szCs w:val="20"/>
              </w:rPr>
            </w:pPr>
            <w:r>
              <w:rPr>
                <w:szCs w:val="20"/>
              </w:rPr>
              <w:t>4 (11/25)</w:t>
            </w:r>
          </w:p>
        </w:tc>
        <w:tc>
          <w:tcPr>
            <w:tcW w:w="1080" w:type="dxa"/>
          </w:tcPr>
          <w:p w14:paraId="1406AD6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F37D0D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7B53A25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6F1F0" w14:textId="5EC6CB11" w:rsidR="00A06FA0" w:rsidRPr="004F2CAE" w:rsidRDefault="001E6598" w:rsidP="005E04A7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A06FA0" w:rsidRPr="00073645" w14:paraId="583B9735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84AE63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6C6E820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67E38D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1357F0F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FC4118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FE1C4D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6349EAB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BE2A3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65B774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0124C3B2" w14:textId="77777777" w:rsidR="00A06FA0" w:rsidRDefault="00A06FA0" w:rsidP="00A06FA0">
      <w:pPr>
        <w:rPr>
          <w:sz w:val="16"/>
          <w:szCs w:val="16"/>
        </w:rPr>
      </w:pPr>
    </w:p>
    <w:p w14:paraId="7A74254E" w14:textId="77777777" w:rsidR="00A06FA0" w:rsidRPr="006A0139" w:rsidRDefault="00A06FA0" w:rsidP="00A06FA0">
      <w:pPr>
        <w:rPr>
          <w:sz w:val="16"/>
          <w:szCs w:val="16"/>
        </w:rPr>
      </w:pPr>
    </w:p>
    <w:p w14:paraId="54C81088" w14:textId="519FED5D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1E6598" w:rsidRPr="00706626">
        <w:rPr>
          <w:rFonts w:ascii="Calibri" w:hAnsi="Calibri"/>
          <w:sz w:val="32"/>
          <w:szCs w:val="32"/>
        </w:rPr>
        <w:t>December</w:t>
      </w:r>
      <w:r w:rsidRPr="00706626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4E3A0E">
        <w:rPr>
          <w:rFonts w:ascii="Calibri" w:hAnsi="Calibri"/>
          <w:b/>
          <w:sz w:val="20"/>
          <w:szCs w:val="20"/>
        </w:rPr>
        <w:t xml:space="preserve"> </w:t>
      </w:r>
      <w:r w:rsidR="004E3A0E">
        <w:rPr>
          <w:rFonts w:ascii="Calibri" w:hAnsi="Calibri"/>
          <w:b/>
          <w:sz w:val="28"/>
          <w:szCs w:val="28"/>
        </w:rPr>
        <w:t>8</w:t>
      </w:r>
      <w:r w:rsidR="004E3A0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7A35DEFF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A2F05B4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8FA8B2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EB8486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5EBF7CD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732494D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5D6E4B4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6B49C5F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83C8E4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62A922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6E7FFE66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FB8CE0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6FC3CF7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5FAA64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BC9C57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AA2221" w14:textId="30095B9C" w:rsidR="00A06FA0" w:rsidRPr="004F2CAE" w:rsidRDefault="00A37AD9" w:rsidP="005E04A7">
            <w:pPr>
              <w:rPr>
                <w:szCs w:val="20"/>
              </w:rPr>
            </w:pPr>
            <w:r>
              <w:rPr>
                <w:szCs w:val="20"/>
              </w:rPr>
              <w:t>4 (12/2)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07EC1E0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08491524" w14:textId="720C2F22" w:rsidR="00A06FA0" w:rsidRPr="004F2CAE" w:rsidRDefault="00A37AD9" w:rsidP="005E04A7">
            <w:pPr>
              <w:rPr>
                <w:szCs w:val="20"/>
              </w:rPr>
            </w:pPr>
            <w:r>
              <w:rPr>
                <w:szCs w:val="20"/>
              </w:rPr>
              <w:t>4 (12/4)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6BCBFB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303A7" w14:textId="587925C9" w:rsidR="00A06FA0" w:rsidRPr="004F2CAE" w:rsidRDefault="00A37AD9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54BA4D85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F4F7C0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754EA0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FA3338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2FCE78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B4C3C2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6AC90E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3F43E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71C12C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89EA1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5BA4E527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A3CC8A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8EA604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27C1A5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E0B95A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D79394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E9649A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69574B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EACA9B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89626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0DB6E63E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FF7EF9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5AF8B2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A798D4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42E25F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973B66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72A157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48653F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0500D7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23778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7675EB2D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CAB7E8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1A2144F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95F048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1D3E931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49E2C4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31585D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2BBC987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31133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BC3CD0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24CC019B" w14:textId="77777777" w:rsidR="00A06FA0" w:rsidRDefault="00A06FA0" w:rsidP="00A06FA0">
      <w:pPr>
        <w:rPr>
          <w:sz w:val="16"/>
          <w:szCs w:val="16"/>
        </w:rPr>
      </w:pPr>
    </w:p>
    <w:p w14:paraId="41664C48" w14:textId="77777777" w:rsidR="00A06FA0" w:rsidRPr="006A0139" w:rsidRDefault="00A06FA0" w:rsidP="00A06FA0">
      <w:pPr>
        <w:rPr>
          <w:sz w:val="16"/>
          <w:szCs w:val="16"/>
        </w:rPr>
      </w:pPr>
    </w:p>
    <w:p w14:paraId="0C89501C" w14:textId="029769EF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311C77" w:rsidRPr="00E46A58">
        <w:rPr>
          <w:rFonts w:ascii="Calibri" w:hAnsi="Calibri"/>
          <w:sz w:val="32"/>
          <w:szCs w:val="32"/>
        </w:rPr>
        <w:t>January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9B6B96">
        <w:rPr>
          <w:rFonts w:ascii="Calibri" w:hAnsi="Calibri"/>
          <w:b/>
          <w:sz w:val="20"/>
          <w:szCs w:val="20"/>
        </w:rPr>
        <w:t xml:space="preserve"> </w:t>
      </w:r>
      <w:r w:rsidR="00810E1E">
        <w:rPr>
          <w:rFonts w:ascii="Calibri" w:hAnsi="Calibri"/>
          <w:b/>
          <w:sz w:val="28"/>
          <w:szCs w:val="28"/>
        </w:rPr>
        <w:t>1</w:t>
      </w:r>
      <w:r w:rsidR="009B6B96">
        <w:rPr>
          <w:rFonts w:ascii="Calibri" w:hAnsi="Calibri"/>
          <w:b/>
          <w:sz w:val="28"/>
          <w:szCs w:val="28"/>
        </w:rPr>
        <w:t>6</w:t>
      </w:r>
      <w:r w:rsidR="002D511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7D3557BE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AD2EF82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93AFD9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471F0F2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D96073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4F9FA8F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3B21D95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C9C58C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5072A5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6EEFB66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6C114841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2741B6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3B4CBA6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0997D5C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0F1851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C8BB3F8" w14:textId="7003E6CC" w:rsidR="00A06FA0" w:rsidRPr="004F2CAE" w:rsidRDefault="00311C77" w:rsidP="005E04A7">
            <w:pPr>
              <w:rPr>
                <w:szCs w:val="20"/>
              </w:rPr>
            </w:pPr>
            <w:r>
              <w:rPr>
                <w:szCs w:val="20"/>
              </w:rPr>
              <w:t>4 (1/20)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84318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586CA20B" w14:textId="60BA2122" w:rsidR="00A06FA0" w:rsidRPr="004F2CAE" w:rsidRDefault="00311C77" w:rsidP="005E04A7">
            <w:pPr>
              <w:rPr>
                <w:szCs w:val="20"/>
              </w:rPr>
            </w:pPr>
            <w:r>
              <w:rPr>
                <w:szCs w:val="20"/>
              </w:rPr>
              <w:t>4 (1/22)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A915AF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B567A" w14:textId="5F960D76" w:rsidR="00A06FA0" w:rsidRPr="004F2CAE" w:rsidRDefault="00311C77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2674356C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E0DDFD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5505F0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75A13A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5B13A3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B1371E7" w14:textId="1A8F483A" w:rsidR="00A06FA0" w:rsidRPr="004F2CAE" w:rsidRDefault="00311C77" w:rsidP="005E04A7">
            <w:pPr>
              <w:rPr>
                <w:szCs w:val="20"/>
              </w:rPr>
            </w:pPr>
            <w:r>
              <w:rPr>
                <w:szCs w:val="20"/>
              </w:rPr>
              <w:t>4 (1/27)</w:t>
            </w:r>
          </w:p>
        </w:tc>
        <w:tc>
          <w:tcPr>
            <w:tcW w:w="1080" w:type="dxa"/>
          </w:tcPr>
          <w:p w14:paraId="240572A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0B3773" w14:textId="05D2A32E" w:rsidR="00A06FA0" w:rsidRPr="004F2CAE" w:rsidRDefault="00311C77" w:rsidP="005E04A7">
            <w:pPr>
              <w:rPr>
                <w:szCs w:val="20"/>
              </w:rPr>
            </w:pPr>
            <w:r>
              <w:rPr>
                <w:szCs w:val="20"/>
              </w:rPr>
              <w:t>4 (1/29)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495AE9A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29252" w14:textId="7CCAC179" w:rsidR="00A06FA0" w:rsidRPr="004F2CAE" w:rsidRDefault="00311C77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0510DD63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3323DB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97641E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8CB7CD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180D48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6659D5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3515D0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36ADA9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551A9A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645CF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0F6DAA6A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309C18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lastRenderedPageBreak/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85167F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60DB94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78AD1F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3A6728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385B2C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B27C26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F58A70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D972E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3A50B0E6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D2F4AC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1A5546F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490E12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55196F9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BDA4A4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10601A2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51D8F36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FECC6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F53DCC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449F2FB6" w14:textId="77777777" w:rsidR="00A06FA0" w:rsidRDefault="00A06FA0" w:rsidP="00A06FA0">
      <w:pPr>
        <w:rPr>
          <w:sz w:val="16"/>
          <w:szCs w:val="16"/>
        </w:rPr>
      </w:pPr>
    </w:p>
    <w:p w14:paraId="53661870" w14:textId="77777777" w:rsidR="00A06FA0" w:rsidRPr="00A06FA0" w:rsidRDefault="00A06FA0" w:rsidP="00A06FA0">
      <w:pPr>
        <w:rPr>
          <w:sz w:val="16"/>
          <w:szCs w:val="16"/>
        </w:rPr>
      </w:pPr>
    </w:p>
    <w:p w14:paraId="0EC45B34" w14:textId="559E3E51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 w:rsidRPr="00F53D70">
        <w:rPr>
          <w:rFonts w:ascii="Calibri" w:hAnsi="Calibri"/>
        </w:rPr>
        <w:t xml:space="preserve"> </w:t>
      </w:r>
      <w:r w:rsidR="00F53D70" w:rsidRPr="00E46A58">
        <w:rPr>
          <w:rFonts w:ascii="Calibri" w:hAnsi="Calibri"/>
          <w:sz w:val="32"/>
          <w:szCs w:val="32"/>
        </w:rPr>
        <w:t>February</w:t>
      </w:r>
      <w:r w:rsidRPr="00E46A58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9B6B96">
        <w:rPr>
          <w:rFonts w:ascii="Calibri" w:hAnsi="Calibri"/>
          <w:b/>
          <w:sz w:val="20"/>
          <w:szCs w:val="20"/>
        </w:rPr>
        <w:t xml:space="preserve"> </w:t>
      </w:r>
      <w:r w:rsidR="00D41096">
        <w:rPr>
          <w:rFonts w:ascii="Calibri" w:hAnsi="Calibri"/>
          <w:b/>
          <w:sz w:val="20"/>
          <w:szCs w:val="20"/>
        </w:rPr>
        <w:t xml:space="preserve"> </w:t>
      </w:r>
      <w:r w:rsidR="009B6B96">
        <w:rPr>
          <w:rFonts w:ascii="Calibri" w:hAnsi="Calibri"/>
          <w:b/>
          <w:sz w:val="28"/>
          <w:szCs w:val="28"/>
        </w:rPr>
        <w:t>3</w:t>
      </w:r>
      <w:r w:rsidR="00D41096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sz w:val="20"/>
          <w:szCs w:val="20"/>
        </w:rPr>
        <w:t xml:space="preserve">  ] 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6A25726A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DEB9D8E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30804E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5B04A1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27161A4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5FC220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4B1BAB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154A7F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7BD86E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CEC23C7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4A3006E8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9A346A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47D9DE4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0C30A4A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1288AB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B5F0465" w14:textId="57230F72" w:rsidR="00A06FA0" w:rsidRPr="004F2CAE" w:rsidRDefault="00056995" w:rsidP="005E04A7">
            <w:pPr>
              <w:rPr>
                <w:szCs w:val="20"/>
              </w:rPr>
            </w:pPr>
            <w:r>
              <w:rPr>
                <w:szCs w:val="20"/>
              </w:rPr>
              <w:t>4 (2/3)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738761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6C169981" w14:textId="7714791A" w:rsidR="00A06FA0" w:rsidRPr="004F2CAE" w:rsidRDefault="00056995" w:rsidP="005E04A7">
            <w:pPr>
              <w:rPr>
                <w:szCs w:val="20"/>
              </w:rPr>
            </w:pPr>
            <w:r>
              <w:rPr>
                <w:szCs w:val="20"/>
              </w:rPr>
              <w:t>4 (2/5)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A0BEB9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8DD55" w14:textId="6776E1D7" w:rsidR="00A06FA0" w:rsidRPr="004F2CAE" w:rsidRDefault="00056995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7D18C4DF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F85C40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9BE20E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E01080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89D9A4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1359127" w14:textId="56C2D7A3" w:rsidR="00A06FA0" w:rsidRPr="004F2CAE" w:rsidRDefault="00056995" w:rsidP="005E04A7">
            <w:pPr>
              <w:rPr>
                <w:szCs w:val="20"/>
              </w:rPr>
            </w:pPr>
            <w:r>
              <w:rPr>
                <w:szCs w:val="20"/>
              </w:rPr>
              <w:t>4 (2/10)</w:t>
            </w:r>
          </w:p>
        </w:tc>
        <w:tc>
          <w:tcPr>
            <w:tcW w:w="1080" w:type="dxa"/>
          </w:tcPr>
          <w:p w14:paraId="2F0E77C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91716BD" w14:textId="0BD75C96" w:rsidR="00A06FA0" w:rsidRPr="004F2CAE" w:rsidRDefault="00056995" w:rsidP="005E04A7">
            <w:pPr>
              <w:rPr>
                <w:szCs w:val="20"/>
              </w:rPr>
            </w:pPr>
            <w:r>
              <w:rPr>
                <w:szCs w:val="20"/>
              </w:rPr>
              <w:t>4 (2/12)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5D048F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D2D8A" w14:textId="6007AE32" w:rsidR="00A06FA0" w:rsidRPr="004F2CAE" w:rsidRDefault="00056995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7670C1A5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A4592A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A16FF6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F5024B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09DAA0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B9143EE" w14:textId="7DB81D17" w:rsidR="00A06FA0" w:rsidRPr="004F2CAE" w:rsidRDefault="00860C23" w:rsidP="005E04A7">
            <w:pPr>
              <w:rPr>
                <w:szCs w:val="20"/>
              </w:rPr>
            </w:pPr>
            <w:r>
              <w:rPr>
                <w:szCs w:val="20"/>
              </w:rPr>
              <w:t>4 (2/17)</w:t>
            </w:r>
          </w:p>
        </w:tc>
        <w:tc>
          <w:tcPr>
            <w:tcW w:w="1080" w:type="dxa"/>
          </w:tcPr>
          <w:p w14:paraId="0EE7FCC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4D9D0FC" w14:textId="1B41029B" w:rsidR="00A06FA0" w:rsidRPr="004F2CAE" w:rsidRDefault="00860C23" w:rsidP="005E04A7">
            <w:pPr>
              <w:rPr>
                <w:szCs w:val="20"/>
              </w:rPr>
            </w:pPr>
            <w:r>
              <w:rPr>
                <w:szCs w:val="20"/>
              </w:rPr>
              <w:t>4 (2/19)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3333A3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4C8AAC" w14:textId="280DA28B" w:rsidR="00A06FA0" w:rsidRPr="004F2CAE" w:rsidRDefault="00860C23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6A7ADCD3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EC1DCF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E47AE1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EEEED4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F11310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192C5E3" w14:textId="46CC341B" w:rsidR="00A06FA0" w:rsidRPr="004F2CAE" w:rsidRDefault="00F448D1" w:rsidP="005E04A7">
            <w:pPr>
              <w:rPr>
                <w:szCs w:val="20"/>
              </w:rPr>
            </w:pPr>
            <w:r>
              <w:rPr>
                <w:szCs w:val="20"/>
              </w:rPr>
              <w:t>4 (2/24)</w:t>
            </w:r>
          </w:p>
        </w:tc>
        <w:tc>
          <w:tcPr>
            <w:tcW w:w="1080" w:type="dxa"/>
          </w:tcPr>
          <w:p w14:paraId="26BE885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680E9E3" w14:textId="22F7D484" w:rsidR="00A06FA0" w:rsidRPr="004F2CAE" w:rsidRDefault="00F448D1" w:rsidP="005E04A7">
            <w:pPr>
              <w:rPr>
                <w:szCs w:val="20"/>
              </w:rPr>
            </w:pPr>
            <w:r>
              <w:rPr>
                <w:szCs w:val="20"/>
              </w:rPr>
              <w:t>4 (2/26)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4A998E7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B65BC" w14:textId="18A0843A" w:rsidR="00A06FA0" w:rsidRPr="004F2CAE" w:rsidRDefault="00F448D1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14321C3C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6766A7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07DFFD1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6FD910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8B2B24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A6E591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65C6E2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12FB44E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8F579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0177E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6171ED01" w14:textId="77777777" w:rsidR="00A06FA0" w:rsidRDefault="00A06FA0" w:rsidP="00A06FA0">
      <w:pPr>
        <w:rPr>
          <w:sz w:val="16"/>
          <w:szCs w:val="16"/>
        </w:rPr>
      </w:pPr>
    </w:p>
    <w:p w14:paraId="6A9E3CF1" w14:textId="77777777" w:rsidR="00A06FA0" w:rsidRPr="006A0139" w:rsidRDefault="00A06FA0" w:rsidP="00A06FA0">
      <w:pPr>
        <w:rPr>
          <w:sz w:val="16"/>
          <w:szCs w:val="16"/>
        </w:rPr>
      </w:pPr>
    </w:p>
    <w:p w14:paraId="5394D3E0" w14:textId="23A4054B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3B5038" w:rsidRPr="00E46A58">
        <w:rPr>
          <w:rFonts w:ascii="Calibri" w:hAnsi="Calibri"/>
          <w:sz w:val="32"/>
          <w:szCs w:val="32"/>
        </w:rPr>
        <w:t>March</w:t>
      </w:r>
      <w:r w:rsidRPr="00E46A58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C76361">
        <w:rPr>
          <w:rFonts w:ascii="Calibri" w:hAnsi="Calibri"/>
          <w:b/>
          <w:sz w:val="20"/>
          <w:szCs w:val="20"/>
        </w:rPr>
        <w:t xml:space="preserve"> </w:t>
      </w:r>
      <w:r w:rsidR="001B217F">
        <w:rPr>
          <w:rFonts w:ascii="Calibri" w:hAnsi="Calibri"/>
          <w:b/>
          <w:sz w:val="28"/>
          <w:szCs w:val="28"/>
        </w:rPr>
        <w:t>4</w:t>
      </w:r>
      <w:r w:rsidR="00E43846">
        <w:rPr>
          <w:rFonts w:ascii="Calibri" w:hAnsi="Calibri"/>
          <w:b/>
          <w:sz w:val="28"/>
          <w:szCs w:val="28"/>
        </w:rPr>
        <w:t>5</w:t>
      </w:r>
      <w:bookmarkStart w:id="0" w:name="_GoBack"/>
      <w:bookmarkEnd w:id="0"/>
      <w:r w:rsidR="00C7636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099FD85B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F91088D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A01CA5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41BC192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681E248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676BC7F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2CE47EF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4E8ABB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D0F81D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6F4D51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27C00DE2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43BDE5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17CDB42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985225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384671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59728E67" w14:textId="1BD7E3FF" w:rsidR="00A06FA0" w:rsidRPr="004F2CAE" w:rsidRDefault="003B5038" w:rsidP="005E04A7">
            <w:pPr>
              <w:rPr>
                <w:szCs w:val="20"/>
              </w:rPr>
            </w:pPr>
            <w:r>
              <w:rPr>
                <w:szCs w:val="20"/>
              </w:rPr>
              <w:t>4 (3/2)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ACDEB1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68C0E436" w14:textId="1DF0C659" w:rsidR="00A06FA0" w:rsidRPr="004F2CAE" w:rsidRDefault="00D902E2" w:rsidP="005E04A7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B5038">
              <w:rPr>
                <w:szCs w:val="20"/>
              </w:rPr>
              <w:t xml:space="preserve"> (3/4)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AFFEC6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1DA7ED" w14:textId="5291CAF1" w:rsidR="00A06FA0" w:rsidRPr="004F2CAE" w:rsidRDefault="00D902E2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6C9FB7AD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DE1685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B6C0E1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B6595A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32BB0F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E31BB04" w14:textId="60B1DAD7" w:rsidR="00A06FA0" w:rsidRPr="004F2CAE" w:rsidRDefault="00BD4ABE" w:rsidP="005E04A7">
            <w:pPr>
              <w:rPr>
                <w:szCs w:val="20"/>
              </w:rPr>
            </w:pPr>
            <w:r>
              <w:rPr>
                <w:szCs w:val="20"/>
              </w:rPr>
              <w:t>4 (3/9)</w:t>
            </w:r>
          </w:p>
        </w:tc>
        <w:tc>
          <w:tcPr>
            <w:tcW w:w="1080" w:type="dxa"/>
          </w:tcPr>
          <w:p w14:paraId="34E071E1" w14:textId="222542F9" w:rsidR="00A06FA0" w:rsidRPr="004F2CAE" w:rsidRDefault="00BD4ABE" w:rsidP="005E04A7">
            <w:pPr>
              <w:rPr>
                <w:szCs w:val="20"/>
              </w:rPr>
            </w:pPr>
            <w:r>
              <w:rPr>
                <w:szCs w:val="20"/>
              </w:rPr>
              <w:t>3 (3/10)</w:t>
            </w:r>
          </w:p>
        </w:tc>
        <w:tc>
          <w:tcPr>
            <w:tcW w:w="990" w:type="dxa"/>
            <w:shd w:val="clear" w:color="auto" w:fill="auto"/>
          </w:tcPr>
          <w:p w14:paraId="217D8E05" w14:textId="0A870E45" w:rsidR="00A06FA0" w:rsidRPr="004F2CAE" w:rsidRDefault="00BD4ABE" w:rsidP="005E04A7">
            <w:pPr>
              <w:rPr>
                <w:szCs w:val="20"/>
              </w:rPr>
            </w:pPr>
            <w:r>
              <w:rPr>
                <w:szCs w:val="20"/>
              </w:rPr>
              <w:t>4 (3/11)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8BE2204" w14:textId="6BBC785D" w:rsidR="00A06FA0" w:rsidRPr="004F2CAE" w:rsidRDefault="00993DAC" w:rsidP="005E04A7">
            <w:pPr>
              <w:rPr>
                <w:szCs w:val="20"/>
              </w:rPr>
            </w:pPr>
            <w:r>
              <w:rPr>
                <w:szCs w:val="20"/>
              </w:rPr>
              <w:t>3 (3/12)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BE93D" w14:textId="362790BF" w:rsidR="00A06FA0" w:rsidRPr="004F2CAE" w:rsidRDefault="00BD4ABE" w:rsidP="005E04A7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3DAC">
              <w:rPr>
                <w:szCs w:val="20"/>
              </w:rPr>
              <w:t>4</w:t>
            </w:r>
          </w:p>
        </w:tc>
      </w:tr>
      <w:tr w:rsidR="00A06FA0" w:rsidRPr="00073645" w14:paraId="3157162D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65664F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B6CB1D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3EFA24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B32677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7B85E55" w14:textId="3E23727E" w:rsidR="00A06FA0" w:rsidRPr="004F2CAE" w:rsidRDefault="00D902E2" w:rsidP="005E04A7">
            <w:pPr>
              <w:rPr>
                <w:szCs w:val="20"/>
              </w:rPr>
            </w:pPr>
            <w:r>
              <w:rPr>
                <w:szCs w:val="20"/>
              </w:rPr>
              <w:t>4 (3/16)</w:t>
            </w:r>
          </w:p>
        </w:tc>
        <w:tc>
          <w:tcPr>
            <w:tcW w:w="1080" w:type="dxa"/>
          </w:tcPr>
          <w:p w14:paraId="4707A08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AA6E125" w14:textId="70EC17AC" w:rsidR="00A06FA0" w:rsidRPr="004F2CAE" w:rsidRDefault="00D902E2" w:rsidP="005E04A7">
            <w:pPr>
              <w:rPr>
                <w:szCs w:val="20"/>
              </w:rPr>
            </w:pPr>
            <w:r>
              <w:rPr>
                <w:szCs w:val="20"/>
              </w:rPr>
              <w:t>4 (3/18)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F180A7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5DEF5" w14:textId="2C5521C3" w:rsidR="00A06FA0" w:rsidRPr="004F2CAE" w:rsidRDefault="00D902E2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6253E7AD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4FA868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A07BC2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5C9757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CAD100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64CD1A8" w14:textId="181EE1C0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2201">
              <w:rPr>
                <w:szCs w:val="20"/>
              </w:rPr>
              <w:t xml:space="preserve"> (3/23)</w:t>
            </w:r>
          </w:p>
        </w:tc>
        <w:tc>
          <w:tcPr>
            <w:tcW w:w="1080" w:type="dxa"/>
          </w:tcPr>
          <w:p w14:paraId="5C13F03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F2AA06" w14:textId="3D3E77D2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A2201">
              <w:rPr>
                <w:szCs w:val="20"/>
              </w:rPr>
              <w:t xml:space="preserve"> (3/25)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F71655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48DD06" w14:textId="08D11899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06FA0" w:rsidRPr="00073645" w14:paraId="3F610528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7EBB00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37CD417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854E67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C1A4F9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86BAD45" w14:textId="74E41972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B217F">
              <w:rPr>
                <w:szCs w:val="20"/>
              </w:rPr>
              <w:t xml:space="preserve"> (3/30)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5E2F50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2EDDDF0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C2348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664490" w14:textId="3DA364D7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</w:tbl>
    <w:p w14:paraId="080F95E5" w14:textId="77777777" w:rsidR="00A06FA0" w:rsidRDefault="00A06FA0" w:rsidP="00A06FA0">
      <w:pPr>
        <w:rPr>
          <w:sz w:val="16"/>
          <w:szCs w:val="16"/>
        </w:rPr>
      </w:pPr>
    </w:p>
    <w:p w14:paraId="58F614CF" w14:textId="77777777" w:rsidR="00A06FA0" w:rsidRPr="006A0139" w:rsidRDefault="00A06FA0" w:rsidP="00A06FA0">
      <w:pPr>
        <w:rPr>
          <w:sz w:val="16"/>
          <w:szCs w:val="16"/>
        </w:rPr>
      </w:pPr>
    </w:p>
    <w:p w14:paraId="73891FE3" w14:textId="74462215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</w:t>
      </w:r>
      <w:r w:rsidRPr="00E46A58">
        <w:rPr>
          <w:rFonts w:ascii="Calibri" w:hAnsi="Calibri"/>
          <w:sz w:val="32"/>
          <w:szCs w:val="32"/>
        </w:rPr>
        <w:t xml:space="preserve"> </w:t>
      </w:r>
      <w:r w:rsidR="00E46A58" w:rsidRPr="00E46A58">
        <w:rPr>
          <w:rFonts w:ascii="Calibri" w:hAnsi="Calibri"/>
          <w:sz w:val="32"/>
          <w:szCs w:val="32"/>
        </w:rPr>
        <w:t>April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515FAF">
        <w:rPr>
          <w:rFonts w:ascii="Calibri" w:hAnsi="Calibri"/>
          <w:b/>
          <w:sz w:val="20"/>
          <w:szCs w:val="20"/>
        </w:rPr>
        <w:t xml:space="preserve"> </w:t>
      </w:r>
      <w:r w:rsidR="00515FAF">
        <w:rPr>
          <w:rFonts w:ascii="Calibri" w:hAnsi="Calibri"/>
          <w:b/>
          <w:sz w:val="28"/>
          <w:szCs w:val="28"/>
        </w:rPr>
        <w:t>33</w:t>
      </w:r>
      <w:r w:rsidR="00515FAF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] 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3CBDFA6C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E994DBC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0A48125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9F3925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60427A3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71582D1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5EC65DF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7B0E9BD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A7CCD1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0D594E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7BABC633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F3CC3E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3935018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88C59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7108C5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0E3D93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00FF78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4F96ED60" w14:textId="4C2B527C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3F6879">
              <w:rPr>
                <w:szCs w:val="20"/>
              </w:rPr>
              <w:t xml:space="preserve"> (4/1)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C1D49B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233D8" w14:textId="74AC8951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A06FA0" w:rsidRPr="00073645" w14:paraId="2A6F3459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7DF7F7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42A22F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F8D428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93E80E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DE4C104" w14:textId="16BD76AD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AA7BB6">
              <w:rPr>
                <w:szCs w:val="20"/>
              </w:rPr>
              <w:t xml:space="preserve"> (4/6)</w:t>
            </w:r>
          </w:p>
        </w:tc>
        <w:tc>
          <w:tcPr>
            <w:tcW w:w="1080" w:type="dxa"/>
          </w:tcPr>
          <w:p w14:paraId="6BCD83C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6455484" w14:textId="793402A6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AA7BB6">
              <w:rPr>
                <w:szCs w:val="20"/>
              </w:rPr>
              <w:t xml:space="preserve"> (4/8)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CC8231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73313" w14:textId="6240585E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06FA0" w:rsidRPr="00073645" w14:paraId="5E03056A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738090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BBE60E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1993DB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EE1524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51D20A3" w14:textId="22B1D326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D5AF1">
              <w:rPr>
                <w:szCs w:val="20"/>
              </w:rPr>
              <w:t xml:space="preserve"> (4/13)</w:t>
            </w:r>
          </w:p>
        </w:tc>
        <w:tc>
          <w:tcPr>
            <w:tcW w:w="1080" w:type="dxa"/>
          </w:tcPr>
          <w:p w14:paraId="797A00A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878E99A" w14:textId="247F5A66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  <w:r w:rsidR="002D5AF1">
              <w:rPr>
                <w:szCs w:val="20"/>
              </w:rPr>
              <w:t xml:space="preserve"> (4/15)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1A6A36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81DFB" w14:textId="45341591" w:rsidR="00A06FA0" w:rsidRPr="004F2CAE" w:rsidRDefault="00FD210C" w:rsidP="005E04A7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06FA0" w:rsidRPr="00073645" w14:paraId="381D85F5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4F3AE8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37BC7B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3EA97A5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6C6502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0FE33D4" w14:textId="673603B4" w:rsidR="00A06FA0" w:rsidRPr="004F2CAE" w:rsidRDefault="00953151" w:rsidP="005E04A7">
            <w:pPr>
              <w:rPr>
                <w:szCs w:val="20"/>
              </w:rPr>
            </w:pPr>
            <w:r>
              <w:rPr>
                <w:szCs w:val="20"/>
              </w:rPr>
              <w:t>4 (4/20)</w:t>
            </w:r>
          </w:p>
        </w:tc>
        <w:tc>
          <w:tcPr>
            <w:tcW w:w="1080" w:type="dxa"/>
          </w:tcPr>
          <w:p w14:paraId="3316F3F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299AA5E" w14:textId="1E38FA57" w:rsidR="00A06FA0" w:rsidRPr="004F2CAE" w:rsidRDefault="00953151" w:rsidP="005E04A7">
            <w:pPr>
              <w:rPr>
                <w:szCs w:val="20"/>
              </w:rPr>
            </w:pPr>
            <w:r>
              <w:rPr>
                <w:szCs w:val="20"/>
              </w:rPr>
              <w:t>4 (4/22)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C29852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5A5FC" w14:textId="0AE8AF4E" w:rsidR="00A06FA0" w:rsidRPr="004F2CAE" w:rsidRDefault="00953151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A06FA0" w:rsidRPr="00073645" w14:paraId="3687F651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FA8DC3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6C1556D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9B151A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296E5C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1F93F1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1F6E3E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2792AAE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B3359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1AA064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19016109" w14:textId="77777777" w:rsidR="00A06FA0" w:rsidRPr="006A0139" w:rsidRDefault="00A06FA0" w:rsidP="00A06FA0">
      <w:pPr>
        <w:rPr>
          <w:sz w:val="16"/>
          <w:szCs w:val="16"/>
        </w:rPr>
      </w:pPr>
    </w:p>
    <w:p w14:paraId="64F4676A" w14:textId="77777777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] 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53583268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F3042D9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981438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7F08F49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159D82C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6ADFDD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6BF088E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5C2128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14D15C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548C27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101B41BF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9929E7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08D5742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7FD4BB1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F19C4B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A9D2B7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A98BBB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1066F6C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9164E8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FF5F3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019E5080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0B6076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2465A5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004EC1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7E0FE0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D7F033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CAAAA7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A5BA45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8BCDED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DEF9E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62999D70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182F8A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889A9F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44AF7E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B1663A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4FACFD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504EB4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8C32A7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12419E2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5D2677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712283B7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A39B56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2F19AA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9C67E7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EED680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4BBB59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03364B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EAB6CB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71757C3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B59D8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5988C453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423F1E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0204E10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03A5BE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9E599B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8480E8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F62183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614831F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B2138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A49F87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6EE08C86" w14:textId="77777777" w:rsidR="00A06FA0" w:rsidRPr="006A0139" w:rsidRDefault="00A06FA0" w:rsidP="00A06FA0">
      <w:pPr>
        <w:rPr>
          <w:sz w:val="16"/>
          <w:szCs w:val="16"/>
        </w:rPr>
      </w:pPr>
    </w:p>
    <w:p w14:paraId="377BF1DB" w14:textId="77777777" w:rsidR="00A06FA0" w:rsidRPr="001F2975" w:rsidRDefault="00A06FA0" w:rsidP="00A06FA0">
      <w:pPr>
        <w:rPr>
          <w:rFonts w:ascii="Calibri" w:hAnsi="Calibri"/>
          <w:szCs w:val="20"/>
        </w:rPr>
      </w:pPr>
    </w:p>
    <w:p w14:paraId="28FA3E18" w14:textId="77777777" w:rsidR="00E806E8" w:rsidRDefault="00E806E8" w:rsidP="00E806E8">
      <w:pPr>
        <w:rPr>
          <w:rFonts w:ascii="Calibri" w:hAnsi="Calibri"/>
          <w:szCs w:val="20"/>
        </w:rPr>
      </w:pPr>
    </w:p>
    <w:p w14:paraId="232CE8E6" w14:textId="77777777" w:rsidR="00A06FA0" w:rsidRDefault="00A06FA0" w:rsidP="00E806E8">
      <w:pPr>
        <w:rPr>
          <w:rFonts w:ascii="Calibri" w:hAnsi="Calibri"/>
          <w:szCs w:val="20"/>
        </w:rPr>
      </w:pPr>
    </w:p>
    <w:p w14:paraId="0CEF92A7" w14:textId="77777777" w:rsidR="00A06FA0" w:rsidRPr="001F2975" w:rsidRDefault="00A06FA0" w:rsidP="00E806E8">
      <w:pPr>
        <w:rPr>
          <w:rFonts w:ascii="Calibri" w:hAnsi="Calibri"/>
          <w:szCs w:val="20"/>
        </w:rPr>
      </w:pPr>
    </w:p>
    <w:sectPr w:rsidR="00A06FA0" w:rsidRPr="001F2975" w:rsidSect="006A0139">
      <w:headerReference w:type="default" r:id="rId8"/>
      <w:pgSz w:w="12240" w:h="15840"/>
      <w:pgMar w:top="81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59DEE" w14:textId="77777777" w:rsidR="005E04A7" w:rsidRDefault="005E04A7">
      <w:r>
        <w:separator/>
      </w:r>
    </w:p>
  </w:endnote>
  <w:endnote w:type="continuationSeparator" w:id="0">
    <w:p w14:paraId="55EB229C" w14:textId="77777777" w:rsidR="005E04A7" w:rsidRDefault="005E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D500" w14:textId="77777777" w:rsidR="005E04A7" w:rsidRDefault="005E04A7">
      <w:r>
        <w:separator/>
      </w:r>
    </w:p>
  </w:footnote>
  <w:footnote w:type="continuationSeparator" w:id="0">
    <w:p w14:paraId="481CF053" w14:textId="77777777" w:rsidR="005E04A7" w:rsidRDefault="005E0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5035" w14:textId="77777777" w:rsidR="00E806E8" w:rsidRPr="00B7328E" w:rsidRDefault="006A0139" w:rsidP="00B732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Minimum Total Contact Hours Undergraduate = 150 / Graduate = 200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F09C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45"/>
    <w:rsid w:val="000158DB"/>
    <w:rsid w:val="00054A8F"/>
    <w:rsid w:val="00056995"/>
    <w:rsid w:val="00073645"/>
    <w:rsid w:val="000737C5"/>
    <w:rsid w:val="000B3813"/>
    <w:rsid w:val="00103F00"/>
    <w:rsid w:val="001062EB"/>
    <w:rsid w:val="001278A3"/>
    <w:rsid w:val="001B217F"/>
    <w:rsid w:val="001E6598"/>
    <w:rsid w:val="002226F2"/>
    <w:rsid w:val="00255B1C"/>
    <w:rsid w:val="002B3A0A"/>
    <w:rsid w:val="002D5116"/>
    <w:rsid w:val="002D5AF1"/>
    <w:rsid w:val="00311C77"/>
    <w:rsid w:val="00342DDB"/>
    <w:rsid w:val="003A2201"/>
    <w:rsid w:val="003B5038"/>
    <w:rsid w:val="003F6879"/>
    <w:rsid w:val="00477554"/>
    <w:rsid w:val="004E21A7"/>
    <w:rsid w:val="004E3A0E"/>
    <w:rsid w:val="00515FAF"/>
    <w:rsid w:val="0053354E"/>
    <w:rsid w:val="005E04A7"/>
    <w:rsid w:val="0061632A"/>
    <w:rsid w:val="00680D09"/>
    <w:rsid w:val="006A0139"/>
    <w:rsid w:val="00706626"/>
    <w:rsid w:val="00806303"/>
    <w:rsid w:val="00810E1E"/>
    <w:rsid w:val="0083340A"/>
    <w:rsid w:val="00851A62"/>
    <w:rsid w:val="00860C23"/>
    <w:rsid w:val="008E1D19"/>
    <w:rsid w:val="00953151"/>
    <w:rsid w:val="00981164"/>
    <w:rsid w:val="00993DAC"/>
    <w:rsid w:val="009B6B96"/>
    <w:rsid w:val="009F2298"/>
    <w:rsid w:val="00A0237E"/>
    <w:rsid w:val="00A06FA0"/>
    <w:rsid w:val="00A306BE"/>
    <w:rsid w:val="00A37AD9"/>
    <w:rsid w:val="00AA7BB6"/>
    <w:rsid w:val="00AB12FF"/>
    <w:rsid w:val="00AB7B3C"/>
    <w:rsid w:val="00B63D36"/>
    <w:rsid w:val="00B7328E"/>
    <w:rsid w:val="00BD4ABE"/>
    <w:rsid w:val="00C320FC"/>
    <w:rsid w:val="00C76361"/>
    <w:rsid w:val="00CB2FB1"/>
    <w:rsid w:val="00D41096"/>
    <w:rsid w:val="00D902E2"/>
    <w:rsid w:val="00E078DD"/>
    <w:rsid w:val="00E43846"/>
    <w:rsid w:val="00E46A58"/>
    <w:rsid w:val="00E51C7A"/>
    <w:rsid w:val="00E65BFB"/>
    <w:rsid w:val="00E806E8"/>
    <w:rsid w:val="00F448D1"/>
    <w:rsid w:val="00F53D70"/>
    <w:rsid w:val="00F577D2"/>
    <w:rsid w:val="00F951F6"/>
    <w:rsid w:val="00FA551C"/>
    <w:rsid w:val="00FD21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219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645"/>
    <w:pPr>
      <w:tabs>
        <w:tab w:val="center" w:pos="4320"/>
        <w:tab w:val="right" w:pos="8640"/>
      </w:tabs>
    </w:pPr>
  </w:style>
  <w:style w:type="character" w:styleId="SubtleReference">
    <w:name w:val="Subtle Reference"/>
    <w:uiPriority w:val="67"/>
    <w:qFormat/>
    <w:rsid w:val="006A0139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645"/>
    <w:pPr>
      <w:tabs>
        <w:tab w:val="center" w:pos="4320"/>
        <w:tab w:val="right" w:pos="8640"/>
      </w:tabs>
    </w:pPr>
  </w:style>
  <w:style w:type="character" w:styleId="SubtleReference">
    <w:name w:val="Subtle Reference"/>
    <w:uiPriority w:val="67"/>
    <w:qFormat/>
    <w:rsid w:val="006A013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Log  (Total Requirement-192 Hours/16 Hours a week minimum)</vt:lpstr>
    </vt:vector>
  </TitlesOfParts>
  <Company>USC SPPD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Log  (Total Requirement-192 Hours/16 Hours a week minimum)</dc:title>
  <dc:subject/>
  <dc:creator>sbuchan</dc:creator>
  <cp:keywords/>
  <cp:lastModifiedBy>MacBook</cp:lastModifiedBy>
  <cp:revision>55</cp:revision>
  <cp:lastPrinted>2012-08-30T20:52:00Z</cp:lastPrinted>
  <dcterms:created xsi:type="dcterms:W3CDTF">2015-10-07T22:52:00Z</dcterms:created>
  <dcterms:modified xsi:type="dcterms:W3CDTF">2016-04-23T19:00:00Z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-821189378</vt:i4>
  </property>
  <property fmtid="{D5CDD505-2E9C-101B-9397-08002B2CF9AE}" pid="3" name="_EmailSubject">
    <vt:lpwstr>Input to Career Services Web Site</vt:lpwstr>
  </property>
  <property fmtid="{D5CDD505-2E9C-101B-9397-08002B2CF9AE}" pid="4" name="_AuthorEmail">
    <vt:lpwstr>sbuchan@usc.edu</vt:lpwstr>
  </property>
  <property fmtid="{D5CDD505-2E9C-101B-9397-08002B2CF9AE}" pid="5" name="_AuthorEmailDisplayName">
    <vt:lpwstr>Sandra Buchan</vt:lpwstr>
  </property>
  <property fmtid="{D5CDD505-2E9C-101B-9397-08002B2CF9AE}" pid="6" name="_ReviewingToolsShownOnce">
    <vt:lpwstr/>
  </property>
</Properties>
</file>